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ajorEastAsia" w:hAnsi="Arial" w:cs="Arial"/>
          <w:caps/>
        </w:rPr>
        <w:id w:val="711394915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236" w:type="pct"/>
            <w:jc w:val="center"/>
            <w:tblLook w:val="04A0" w:firstRow="1" w:lastRow="0" w:firstColumn="1" w:lastColumn="0" w:noHBand="0" w:noVBand="1"/>
          </w:tblPr>
          <w:tblGrid>
            <w:gridCol w:w="9498"/>
          </w:tblGrid>
          <w:tr w:rsidR="000554B2" w:rsidRPr="008C4B12" w14:paraId="608AE989" w14:textId="77777777" w:rsidTr="00277CAE">
            <w:trPr>
              <w:trHeight w:val="2880"/>
              <w:jc w:val="center"/>
            </w:trPr>
            <w:tc>
              <w:tcPr>
                <w:tcW w:w="5000" w:type="pct"/>
              </w:tcPr>
              <w:p w14:paraId="40D02017" w14:textId="77777777" w:rsidR="000554B2" w:rsidRPr="008C4B12" w:rsidRDefault="000554B2" w:rsidP="00277CAE">
                <w:pPr>
                  <w:tabs>
                    <w:tab w:val="left" w:pos="2786"/>
                  </w:tabs>
                  <w:spacing w:after="0" w:line="240" w:lineRule="auto"/>
                  <w:rPr>
                    <w:rFonts w:ascii="Arial" w:eastAsia="Calibri" w:hAnsi="Arial" w:cs="Arial"/>
                    <w:b/>
                    <w:lang w:val="en-US"/>
                  </w:rPr>
                </w:pPr>
              </w:p>
              <w:p w14:paraId="0B6BF87C" w14:textId="77777777" w:rsidR="000554B2" w:rsidRPr="008C4B12" w:rsidRDefault="000554B2" w:rsidP="00277CAE">
                <w:pPr>
                  <w:tabs>
                    <w:tab w:val="left" w:pos="2392"/>
                  </w:tabs>
                  <w:spacing w:line="240" w:lineRule="auto"/>
                  <w:jc w:val="right"/>
                  <w:rPr>
                    <w:rFonts w:ascii="Arial" w:eastAsia="Calibri" w:hAnsi="Arial" w:cs="Arial"/>
                    <w:b/>
                    <w:lang w:val="en-US"/>
                  </w:rPr>
                </w:pPr>
              </w:p>
              <w:p w14:paraId="482876A0" w14:textId="0F9E060A" w:rsidR="000554B2" w:rsidRPr="008C4B12" w:rsidRDefault="000554B2" w:rsidP="00277CAE">
                <w:pPr>
                  <w:pStyle w:val="NoSpacing"/>
                  <w:jc w:val="right"/>
                  <w:rPr>
                    <w:rFonts w:ascii="Arial" w:hAnsi="Arial" w:cs="Arial"/>
                    <w:sz w:val="24"/>
                    <w:szCs w:val="24"/>
                    <w:lang w:eastAsia="en-GB"/>
                  </w:rPr>
                </w:pPr>
                <w:r w:rsidRPr="008C4B12">
                  <w:rPr>
                    <w:rFonts w:ascii="Arial" w:hAnsi="Arial" w:cs="Arial"/>
                    <w:sz w:val="24"/>
                    <w:szCs w:val="24"/>
                    <w:lang w:eastAsia="en-GB"/>
                  </w:rPr>
                  <w:t xml:space="preserve">Ref.: </w:t>
                </w:r>
                <w:r w:rsidR="00885203" w:rsidRPr="008C4B12">
                  <w:rPr>
                    <w:rFonts w:ascii="Arial" w:hAnsi="Arial" w:cs="Arial"/>
                    <w:sz w:val="24"/>
                    <w:szCs w:val="24"/>
                    <w:lang w:val="en-GB" w:eastAsia="en-GB"/>
                  </w:rPr>
                  <w:t>15/</w:t>
                </w:r>
                <w:r w:rsidR="00517DC1" w:rsidRPr="008C4B12">
                  <w:rPr>
                    <w:rFonts w:ascii="Arial" w:hAnsi="Arial" w:cs="Arial"/>
                    <w:sz w:val="24"/>
                    <w:szCs w:val="24"/>
                    <w:lang w:val="en-GB" w:eastAsia="en-GB"/>
                  </w:rPr>
                  <w:t>8</w:t>
                </w:r>
                <w:r w:rsidR="00885203" w:rsidRPr="008C4B12">
                  <w:rPr>
                    <w:rFonts w:ascii="Arial" w:hAnsi="Arial" w:cs="Arial"/>
                    <w:sz w:val="24"/>
                    <w:szCs w:val="24"/>
                    <w:lang w:val="en-GB" w:eastAsia="en-GB"/>
                  </w:rPr>
                  <w:t>/</w:t>
                </w:r>
                <w:r w:rsidR="00517DC1" w:rsidRPr="008C4B12">
                  <w:rPr>
                    <w:rFonts w:ascii="Arial" w:hAnsi="Arial" w:cs="Arial"/>
                    <w:sz w:val="24"/>
                    <w:szCs w:val="24"/>
                    <w:lang w:val="en-GB" w:eastAsia="en-GB"/>
                  </w:rPr>
                  <w:t>1</w:t>
                </w:r>
                <w:r w:rsidR="00885203" w:rsidRPr="008C4B12">
                  <w:rPr>
                    <w:rFonts w:ascii="Arial" w:hAnsi="Arial" w:cs="Arial"/>
                    <w:sz w:val="24"/>
                    <w:szCs w:val="24"/>
                    <w:lang w:val="en-GB" w:eastAsia="en-GB"/>
                  </w:rPr>
                  <w:t>/2</w:t>
                </w:r>
              </w:p>
              <w:p w14:paraId="535BC033" w14:textId="77777777" w:rsidR="000554B2" w:rsidRPr="008C4B12" w:rsidRDefault="000554B2" w:rsidP="00277CAE">
                <w:pPr>
                  <w:pStyle w:val="NoSpacing"/>
                  <w:jc w:val="right"/>
                  <w:rPr>
                    <w:rFonts w:ascii="Arial" w:hAnsi="Arial" w:cs="Arial"/>
                    <w:sz w:val="24"/>
                    <w:szCs w:val="24"/>
                    <w:lang w:eastAsia="en-GB"/>
                  </w:rPr>
                </w:pPr>
              </w:p>
              <w:p w14:paraId="01E949D6" w14:textId="77777777" w:rsidR="000554B2" w:rsidRPr="008C4B12" w:rsidRDefault="000554B2" w:rsidP="00277CAE">
                <w:pPr>
                  <w:pStyle w:val="NoSpacing"/>
                  <w:jc w:val="righ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  <w:p w14:paraId="6DC23A08" w14:textId="77777777" w:rsidR="000554B2" w:rsidRPr="008C4B12" w:rsidRDefault="000554B2" w:rsidP="00277CAE">
                <w:pPr>
                  <w:spacing w:after="0" w:line="240" w:lineRule="auto"/>
                  <w:jc w:val="center"/>
                  <w:rPr>
                    <w:rFonts w:ascii="Arial" w:hAnsi="Arial" w:cs="Arial"/>
                    <w:lang w:val="en-US"/>
                  </w:rPr>
                </w:pPr>
              </w:p>
              <w:p w14:paraId="4F3933F4" w14:textId="77777777" w:rsidR="000554B2" w:rsidRPr="008C4B12" w:rsidRDefault="000554B2" w:rsidP="00277CAE">
                <w:pPr>
                  <w:spacing w:after="0" w:line="240" w:lineRule="auto"/>
                  <w:jc w:val="center"/>
                  <w:rPr>
                    <w:rFonts w:ascii="Arial" w:hAnsi="Arial" w:cs="Arial"/>
                    <w:lang w:val="en-US"/>
                  </w:rPr>
                </w:pPr>
              </w:p>
            </w:tc>
          </w:tr>
          <w:tr w:rsidR="000554B2" w:rsidRPr="00484CED" w14:paraId="3453D583" w14:textId="77777777" w:rsidTr="00277CAE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472C4" w:themeColor="accent1"/>
                </w:tcBorders>
                <w:vAlign w:val="center"/>
              </w:tcPr>
              <w:p w14:paraId="4C2E1B10" w14:textId="21181216" w:rsidR="000554B2" w:rsidRPr="00261DCE" w:rsidRDefault="000554B2" w:rsidP="00277CAE">
                <w:pPr>
                  <w:tabs>
                    <w:tab w:val="left" w:pos="2392"/>
                  </w:tabs>
                  <w:spacing w:line="240" w:lineRule="auto"/>
                  <w:jc w:val="center"/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</w:pPr>
                <w:r w:rsidRPr="00261DCE"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 xml:space="preserve">DRAFT </w:t>
                </w:r>
                <w:r w:rsidR="00AA0807"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 xml:space="preserve">GUIDANCE NOTICE </w:t>
                </w:r>
                <w:r w:rsidR="00050EB5"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>ON BAIL</w:t>
                </w:r>
                <w:r w:rsidR="001F3E2D"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>-</w:t>
                </w:r>
                <w:r w:rsidR="00050EB5"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 xml:space="preserve">IN IN RELATION TO FLAC INSTRUMENTS </w:t>
                </w:r>
                <w:r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 xml:space="preserve"> </w:t>
                </w:r>
              </w:p>
              <w:p w14:paraId="1FD11D0A" w14:textId="77777777" w:rsidR="000554B2" w:rsidRPr="00261DCE" w:rsidRDefault="000554B2" w:rsidP="00277CAE">
                <w:pPr>
                  <w:pStyle w:val="NoSpacing"/>
                  <w:jc w:val="center"/>
                  <w:rPr>
                    <w:rFonts w:ascii="Arial" w:eastAsiaTheme="majorEastAsia" w:hAnsi="Arial" w:cs="Arial"/>
                    <w:sz w:val="32"/>
                    <w:szCs w:val="32"/>
                  </w:rPr>
                </w:pPr>
              </w:p>
            </w:tc>
          </w:tr>
          <w:tr w:rsidR="000554B2" w:rsidRPr="00484CED" w14:paraId="299623CB" w14:textId="77777777" w:rsidTr="00277CAE">
            <w:trPr>
              <w:trHeight w:val="720"/>
              <w:jc w:val="center"/>
            </w:trPr>
            <w:sdt>
              <w:sdtPr>
                <w:rPr>
                  <w:rFonts w:ascii="Arial" w:eastAsiaTheme="majorEastAsia" w:hAnsi="Arial" w:cs="Arial"/>
                  <w:b/>
                  <w:i/>
                  <w:sz w:val="32"/>
                  <w:szCs w:val="32"/>
                </w:rPr>
                <w:alias w:val="Subtitle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472C4" w:themeColor="accent1"/>
                    </w:tcBorders>
                    <w:vAlign w:val="center"/>
                  </w:tcPr>
                  <w:p w14:paraId="0F32C401" w14:textId="739F083A" w:rsidR="000554B2" w:rsidRPr="00261DCE" w:rsidRDefault="000554B2" w:rsidP="00277CAE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Theme="majorEastAsia" w:hAnsi="Arial" w:cs="Arial"/>
                        <w:b/>
                        <w:i/>
                        <w:sz w:val="32"/>
                        <w:szCs w:val="32"/>
                      </w:rPr>
                      <w:t xml:space="preserve">     </w:t>
                    </w:r>
                  </w:p>
                </w:tc>
              </w:sdtContent>
            </w:sdt>
          </w:tr>
        </w:tbl>
        <w:p w14:paraId="7FE7FCE2" w14:textId="77777777" w:rsidR="000554B2" w:rsidRPr="00E273F8" w:rsidRDefault="000554B2" w:rsidP="000554B2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01DD57A7" w14:textId="4ADE91D7" w:rsidR="000554B2" w:rsidRPr="00E273F8" w:rsidRDefault="00D4749D" w:rsidP="002A4D3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May</w:t>
          </w:r>
          <w:r w:rsidR="00820711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0554B2" w:rsidRPr="00E273F8">
            <w:rPr>
              <w:rFonts w:ascii="Arial" w:hAnsi="Arial" w:cs="Arial"/>
              <w:b/>
              <w:bCs/>
              <w:sz w:val="28"/>
              <w:szCs w:val="28"/>
            </w:rPr>
            <w:t>202</w:t>
          </w:r>
          <w:r w:rsidR="00BD75C9">
            <w:rPr>
              <w:rFonts w:ascii="Arial" w:hAnsi="Arial" w:cs="Arial"/>
              <w:b/>
              <w:bCs/>
              <w:sz w:val="28"/>
              <w:szCs w:val="28"/>
            </w:rPr>
            <w:t>5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70"/>
          </w:tblGrid>
          <w:tr w:rsidR="000554B2" w:rsidRPr="007731F6" w14:paraId="57E35B15" w14:textId="77777777" w:rsidTr="00277CAE">
            <w:tc>
              <w:tcPr>
                <w:tcW w:w="5000" w:type="pct"/>
              </w:tcPr>
              <w:p w14:paraId="2378445D" w14:textId="77777777" w:rsidR="000554B2" w:rsidRPr="007731F6" w:rsidRDefault="000554B2" w:rsidP="00277CAE">
                <w:pPr>
                  <w:pStyle w:val="NoSpacing"/>
                  <w:jc w:val="both"/>
                  <w:rPr>
                    <w:rFonts w:ascii="Arial" w:hAnsi="Arial" w:cs="Arial"/>
                    <w:color w:val="FF0000"/>
                  </w:rPr>
                </w:pPr>
              </w:p>
            </w:tc>
          </w:tr>
        </w:tbl>
        <w:p w14:paraId="482A276B" w14:textId="77777777" w:rsidR="000554B2" w:rsidRPr="00497FF0" w:rsidRDefault="000554B2" w:rsidP="000554B2">
          <w:pPr>
            <w:pStyle w:val="TableParagraph"/>
            <w:ind w:right="446"/>
            <w:jc w:val="center"/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</w:pPr>
          <w:r w:rsidRPr="007731F6"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  <w:t>Please note that the comments</w:t>
          </w:r>
          <w:r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  <w:t xml:space="preserve"> made herein</w:t>
          </w:r>
          <w:r w:rsidRPr="007731F6"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  <w:t xml:space="preserve"> and details of the organization/commentator will be published in a consultation report</w:t>
          </w:r>
        </w:p>
        <w:p w14:paraId="14371834" w14:textId="77777777" w:rsidR="000554B2" w:rsidRDefault="000554B2" w:rsidP="000554B2">
          <w:pPr>
            <w:pStyle w:val="TableParagraph"/>
            <w:ind w:right="446"/>
            <w:rPr>
              <w:rFonts w:eastAsia="Times New Roman" w:cstheme="minorHAnsi"/>
              <w:b/>
              <w:bCs/>
              <w:sz w:val="24"/>
              <w:szCs w:val="24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60"/>
          </w:tblGrid>
          <w:tr w:rsidR="000554B2" w:rsidRPr="004211E1" w14:paraId="3C44B96C" w14:textId="77777777" w:rsidTr="00277CAE">
            <w:tc>
              <w:tcPr>
                <w:tcW w:w="9576" w:type="dxa"/>
              </w:tcPr>
              <w:p w14:paraId="20A83EB0" w14:textId="77777777" w:rsidR="000554B2" w:rsidRPr="004211E1" w:rsidRDefault="000554B2" w:rsidP="00277CAE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71799776" w14:textId="77777777" w:rsidR="000554B2" w:rsidRPr="004211E1" w:rsidRDefault="000554B2" w:rsidP="00277CAE">
                <w:pPr>
                  <w:pStyle w:val="TableParagraph"/>
                  <w:ind w:right="446"/>
                  <w:jc w:val="center"/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  <w:t>INSTRUCTIONS</w:t>
                </w:r>
              </w:p>
              <w:p w14:paraId="60B48C8A" w14:textId="77777777" w:rsidR="000554B2" w:rsidRPr="004211E1" w:rsidRDefault="000554B2" w:rsidP="00277CAE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098081F2" w14:textId="77777777" w:rsidR="000554B2" w:rsidRPr="004211E1" w:rsidRDefault="000554B2" w:rsidP="00277CAE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note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the following instructions for filling in the template:</w:t>
                </w:r>
              </w:p>
              <w:p w14:paraId="2205E567" w14:textId="77777777" w:rsidR="000554B2" w:rsidRPr="004211E1" w:rsidRDefault="000554B2" w:rsidP="00277CAE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573E54A4" w14:textId="537DEEDC" w:rsidR="000554B2" w:rsidRPr="0066418F" w:rsidRDefault="000554B2" w:rsidP="00277CAE">
                <w:pPr>
                  <w:pStyle w:val="TableParagraph"/>
                  <w:numPr>
                    <w:ilvl w:val="0"/>
                    <w:numId w:val="1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For referencing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purposes, please 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>use the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numbering as contained in </w:t>
                </w:r>
                <w:r w:rsidR="00FF21E3">
                  <w:rPr>
                    <w:rFonts w:ascii="Arial" w:eastAsia="Times New Roman" w:hAnsi="Arial" w:cs="Arial"/>
                    <w:sz w:val="24"/>
                    <w:szCs w:val="24"/>
                  </w:rPr>
                  <w:t>the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draft </w:t>
                </w:r>
                <w:r w:rsidR="00FF21E3">
                  <w:rPr>
                    <w:rFonts w:ascii="Arial" w:eastAsia="Times New Roman" w:hAnsi="Arial" w:cs="Arial"/>
                    <w:sz w:val="24"/>
                    <w:szCs w:val="24"/>
                  </w:rPr>
                  <w:t>Guidance Notice</w:t>
                </w:r>
                <w:r w:rsidRPr="0066418F">
                  <w:rPr>
                    <w:rFonts w:ascii="Arial" w:eastAsia="Times New Roman" w:hAnsi="Arial" w:cs="Arial"/>
                    <w:sz w:val="24"/>
                    <w:szCs w:val="24"/>
                  </w:rPr>
                  <w:t>.</w:t>
                </w:r>
              </w:p>
              <w:p w14:paraId="0D420893" w14:textId="77777777" w:rsidR="000554B2" w:rsidRPr="0066418F" w:rsidRDefault="000554B2" w:rsidP="00277CAE">
                <w:pPr>
                  <w:pStyle w:val="TableParagraph"/>
                  <w:numPr>
                    <w:ilvl w:val="0"/>
                    <w:numId w:val="1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66418F">
                  <w:rPr>
                    <w:rFonts w:ascii="Arial" w:eastAsia="Times New Roman" w:hAnsi="Arial" w:cs="Arial"/>
                    <w:sz w:val="24"/>
                    <w:szCs w:val="24"/>
                  </w:rPr>
                  <w:t>Use a separate line for each comment</w:t>
                </w:r>
              </w:p>
              <w:p w14:paraId="394F9F95" w14:textId="3D6D1379" w:rsidR="000554B2" w:rsidRDefault="000554B2" w:rsidP="00277CAE">
                <w:pPr>
                  <w:pStyle w:val="TableParagraph"/>
                  <w:numPr>
                    <w:ilvl w:val="0"/>
                    <w:numId w:val="1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F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or any other general comments, </w:t>
                </w:r>
                <w:r w:rsidRPr="00F0326C">
                  <w:rPr>
                    <w:rFonts w:ascii="Arial" w:eastAsia="Times New Roman" w:hAnsi="Arial" w:cs="Arial"/>
                    <w:sz w:val="24"/>
                    <w:szCs w:val="24"/>
                  </w:rPr>
                  <w:t>please use Section 2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</w:p>
              <w:p w14:paraId="3EA9E91A" w14:textId="734B22F2" w:rsidR="000554B2" w:rsidRDefault="000554B2" w:rsidP="00277CAE">
                <w:pPr>
                  <w:pStyle w:val="TableParagraph"/>
                  <w:numPr>
                    <w:ilvl w:val="0"/>
                    <w:numId w:val="1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Commentators may insert extra rows to provide comments on sub</w:t>
                </w:r>
                <w:r w:rsidR="002A4D3C">
                  <w:rPr>
                    <w:rFonts w:ascii="Arial" w:eastAsia="Times New Roman" w:hAnsi="Arial" w:cs="Arial"/>
                    <w:sz w:val="24"/>
                    <w:szCs w:val="24"/>
                  </w:rPr>
                  <w:noBreakHyphen/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paragraphs or sub-items</w:t>
                </w:r>
              </w:p>
              <w:p w14:paraId="17605959" w14:textId="6A7819E7" w:rsidR="000554B2" w:rsidRDefault="000554B2" w:rsidP="00277CAE">
                <w:pPr>
                  <w:pStyle w:val="TableParagraph"/>
                  <w:numPr>
                    <w:ilvl w:val="0"/>
                    <w:numId w:val="1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Enter ‘no comment’ when no comments are being submitted.</w:t>
                </w:r>
              </w:p>
              <w:p w14:paraId="66506912" w14:textId="3C6362FE" w:rsidR="000554B2" w:rsidRDefault="000554B2" w:rsidP="00277CAE">
                <w:pPr>
                  <w:pStyle w:val="TableParagraph"/>
                  <w:numPr>
                    <w:ilvl w:val="0"/>
                    <w:numId w:val="1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send the complete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d template, in Word Format, on or before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w:r>
                <w:r w:rsidR="008D7583">
                  <w:rPr>
                    <w:rFonts w:ascii="Arial" w:eastAsia="Times New Roman" w:hAnsi="Arial" w:cs="Arial"/>
                    <w:b/>
                    <w:sz w:val="24"/>
                    <w:szCs w:val="24"/>
                    <w:u w:val="single"/>
                  </w:rPr>
                  <w:t>20</w:t>
                </w:r>
                <w:r w:rsidR="001377FE">
                  <w:rPr>
                    <w:rFonts w:ascii="Arial" w:eastAsia="Times New Roman" w:hAnsi="Arial" w:cs="Arial"/>
                    <w:b/>
                    <w:sz w:val="24"/>
                    <w:szCs w:val="24"/>
                    <w:u w:val="single"/>
                  </w:rPr>
                  <w:t xml:space="preserve"> </w:t>
                </w:r>
                <w:r w:rsidR="0089283A">
                  <w:rPr>
                    <w:rFonts w:ascii="Arial" w:eastAsia="Times New Roman" w:hAnsi="Arial" w:cs="Arial"/>
                    <w:b/>
                    <w:sz w:val="24"/>
                    <w:szCs w:val="24"/>
                    <w:u w:val="single"/>
                  </w:rPr>
                  <w:t>June</w:t>
                </w:r>
                <w:r w:rsidR="00F25C73">
                  <w:rPr>
                    <w:rFonts w:ascii="Arial" w:eastAsia="Times New Roman" w:hAnsi="Arial" w:cs="Arial"/>
                    <w:b/>
                    <w:sz w:val="24"/>
                    <w:szCs w:val="24"/>
                    <w:u w:val="single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b/>
                    <w:sz w:val="24"/>
                    <w:szCs w:val="24"/>
                    <w:u w:val="single"/>
                  </w:rPr>
                  <w:t>202</w:t>
                </w:r>
                <w:r w:rsidR="00A90A5B">
                  <w:rPr>
                    <w:rFonts w:ascii="Arial" w:eastAsia="Times New Roman" w:hAnsi="Arial" w:cs="Arial"/>
                    <w:b/>
                    <w:sz w:val="24"/>
                    <w:szCs w:val="24"/>
                    <w:u w:val="single"/>
                  </w:rPr>
                  <w:t>5</w:t>
                </w:r>
                <w:r>
                  <w:rPr>
                    <w:rFonts w:ascii="Arial" w:eastAsia="Times New Roman" w:hAnsi="Arial" w:cs="Arial"/>
                    <w:b/>
                    <w:sz w:val="24"/>
                    <w:szCs w:val="24"/>
                    <w:u w:val="single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to: </w:t>
                </w:r>
                <w:hyperlink r:id="rId10" w:history="1">
                  <w:r w:rsidR="00A90A5B" w:rsidRPr="00777345">
                    <w:rPr>
                      <w:rStyle w:val="Hyperlink"/>
                      <w:rFonts w:ascii="Arial" w:hAnsi="Arial" w:cs="Arial"/>
                      <w:sz w:val="24"/>
                    </w:rPr>
                    <w:t>FST-RPD@resbank.co.za</w:t>
                  </w:r>
                </w:hyperlink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for the attention of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w:r>
                <w:r w:rsidR="00A90A5B">
                  <w:rPr>
                    <w:rFonts w:ascii="Arial" w:eastAsia="Times New Roman" w:hAnsi="Arial" w:cs="Arial"/>
                    <w:sz w:val="24"/>
                    <w:szCs w:val="24"/>
                  </w:rPr>
                  <w:t>Linah Masoha or Jacques Botes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. </w:t>
                </w:r>
              </w:p>
              <w:p w14:paraId="35DBCB28" w14:textId="77777777" w:rsidR="000554B2" w:rsidRDefault="000554B2" w:rsidP="00277CAE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4C0D7B6C" w14:textId="30E47976" w:rsidR="000554B2" w:rsidRPr="004211E1" w:rsidRDefault="000554B2" w:rsidP="00277CAE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note that no 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PDF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or any late submissions 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will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be 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accepted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,</w:t>
                </w:r>
                <w:r w:rsidRPr="00261DCE" w:rsidDel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unless agreed to in writing by the </w:t>
                </w:r>
                <w:r w:rsidR="00A90A5B">
                  <w:rPr>
                    <w:rFonts w:ascii="Arial" w:eastAsia="Times New Roman" w:hAnsi="Arial" w:cs="Arial"/>
                    <w:sz w:val="24"/>
                    <w:szCs w:val="24"/>
                  </w:rPr>
                  <w:t>Resolution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Authority. </w:t>
                </w:r>
              </w:p>
            </w:tc>
          </w:tr>
        </w:tbl>
        <w:p w14:paraId="338A403F" w14:textId="77777777" w:rsidR="000554B2" w:rsidRPr="00484CED" w:rsidRDefault="008D7583" w:rsidP="000554B2">
          <w:pPr>
            <w:spacing w:after="0" w:line="240" w:lineRule="auto"/>
            <w:jc w:val="both"/>
            <w:rPr>
              <w:rFonts w:ascii="Arial" w:hAnsi="Arial" w:cs="Arial"/>
            </w:rPr>
          </w:pPr>
        </w:p>
      </w:sdtContent>
    </w:sdt>
    <w:p w14:paraId="59CF8CD3" w14:textId="77777777" w:rsidR="000554B2" w:rsidRDefault="000554B2" w:rsidP="000554B2">
      <w:pPr>
        <w:rPr>
          <w:rFonts w:ascii="Arial" w:hAnsi="Arial" w:cs="Arial"/>
          <w:b/>
          <w:color w:val="44546A" w:themeColor="text2"/>
          <w:sz w:val="32"/>
        </w:rPr>
        <w:sectPr w:rsidR="000554B2" w:rsidSect="0060157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410" w:right="1418" w:bottom="1134" w:left="1418" w:header="624" w:footer="720" w:gutter="0"/>
          <w:pgNumType w:start="0"/>
          <w:cols w:space="720"/>
          <w:titlePg/>
          <w:docGrid w:linePitch="360"/>
        </w:sectPr>
      </w:pPr>
    </w:p>
    <w:p w14:paraId="0A5A4FA0" w14:textId="77777777" w:rsidR="000554B2" w:rsidRPr="009D7D9B" w:rsidRDefault="000554B2" w:rsidP="000554B2">
      <w:pPr>
        <w:jc w:val="center"/>
        <w:rPr>
          <w:rFonts w:ascii="Arial" w:hAnsi="Arial" w:cs="Arial"/>
          <w:b/>
          <w:sz w:val="24"/>
          <w:szCs w:val="24"/>
        </w:rPr>
      </w:pPr>
      <w:r w:rsidRPr="009D7D9B">
        <w:rPr>
          <w:rFonts w:ascii="Arial" w:hAnsi="Arial" w:cs="Arial"/>
          <w:b/>
          <w:sz w:val="24"/>
          <w:szCs w:val="24"/>
        </w:rPr>
        <w:lastRenderedPageBreak/>
        <w:t>SECTION A - DETAILS OF COMMENTATOR</w:t>
      </w: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5238"/>
        <w:gridCol w:w="9630"/>
      </w:tblGrid>
      <w:tr w:rsidR="000554B2" w:rsidRPr="00B84668" w14:paraId="516CF4E1" w14:textId="77777777" w:rsidTr="00277CAE">
        <w:tc>
          <w:tcPr>
            <w:tcW w:w="5238" w:type="dxa"/>
          </w:tcPr>
          <w:p w14:paraId="45AD5FDA" w14:textId="77777777" w:rsidR="000554B2" w:rsidRPr="0072017D" w:rsidRDefault="000554B2" w:rsidP="00277C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Name of organisation/individual:</w:t>
            </w:r>
          </w:p>
        </w:tc>
        <w:tc>
          <w:tcPr>
            <w:tcW w:w="9630" w:type="dxa"/>
          </w:tcPr>
          <w:p w14:paraId="274306EA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0554B2" w:rsidRPr="00B84668" w14:paraId="207CDE83" w14:textId="77777777" w:rsidTr="00277CAE">
        <w:tc>
          <w:tcPr>
            <w:tcW w:w="5238" w:type="dxa"/>
          </w:tcPr>
          <w:p w14:paraId="5BFB4C94" w14:textId="77777777" w:rsidR="000554B2" w:rsidRPr="0072017D" w:rsidRDefault="000554B2" w:rsidP="00277C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 xml:space="preserve">If the commentator is an organisation, provide the name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and designation </w:t>
            </w:r>
            <w:r w:rsidRPr="0072017D">
              <w:rPr>
                <w:rFonts w:ascii="Arial" w:hAnsi="Arial" w:cs="Arial"/>
                <w:b/>
                <w:color w:val="000000" w:themeColor="text1"/>
              </w:rPr>
              <w:t>of the contact person:</w:t>
            </w:r>
          </w:p>
        </w:tc>
        <w:tc>
          <w:tcPr>
            <w:tcW w:w="9630" w:type="dxa"/>
          </w:tcPr>
          <w:p w14:paraId="52B5B8BC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0554B2" w:rsidRPr="00B84668" w14:paraId="517F7B72" w14:textId="77777777" w:rsidTr="00277CAE">
        <w:tc>
          <w:tcPr>
            <w:tcW w:w="5238" w:type="dxa"/>
          </w:tcPr>
          <w:p w14:paraId="717115BD" w14:textId="77777777" w:rsidR="000554B2" w:rsidRPr="0072017D" w:rsidRDefault="000554B2" w:rsidP="00277C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Email address:</w:t>
            </w:r>
          </w:p>
        </w:tc>
        <w:tc>
          <w:tcPr>
            <w:tcW w:w="9630" w:type="dxa"/>
          </w:tcPr>
          <w:p w14:paraId="1A5BDECF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0554B2" w:rsidRPr="00B84668" w14:paraId="06B08AD8" w14:textId="77777777" w:rsidTr="00277CAE">
        <w:tc>
          <w:tcPr>
            <w:tcW w:w="5238" w:type="dxa"/>
          </w:tcPr>
          <w:p w14:paraId="22AFB2DC" w14:textId="77777777" w:rsidR="000554B2" w:rsidRPr="0072017D" w:rsidRDefault="000554B2" w:rsidP="00277C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Contact number:</w:t>
            </w:r>
          </w:p>
        </w:tc>
        <w:tc>
          <w:tcPr>
            <w:tcW w:w="9630" w:type="dxa"/>
          </w:tcPr>
          <w:p w14:paraId="496D71B8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0554B2" w:rsidRPr="00B84668" w14:paraId="49311274" w14:textId="77777777" w:rsidTr="00277CAE">
        <w:tc>
          <w:tcPr>
            <w:tcW w:w="5238" w:type="dxa"/>
          </w:tcPr>
          <w:p w14:paraId="3DCB42A2" w14:textId="77777777" w:rsidR="000554B2" w:rsidRPr="0072017D" w:rsidRDefault="000554B2" w:rsidP="00277CA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Name of framework</w:t>
            </w:r>
          </w:p>
        </w:tc>
        <w:tc>
          <w:tcPr>
            <w:tcW w:w="9630" w:type="dxa"/>
          </w:tcPr>
          <w:p w14:paraId="39C8033D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</w:tbl>
    <w:p w14:paraId="7A9DB711" w14:textId="77777777" w:rsidR="000554B2" w:rsidRDefault="000554B2" w:rsidP="000554B2">
      <w:pPr>
        <w:rPr>
          <w:rFonts w:ascii="Arial" w:hAnsi="Arial" w:cs="Arial"/>
          <w:b/>
          <w:color w:val="44546A" w:themeColor="text2"/>
          <w:sz w:val="32"/>
        </w:rPr>
      </w:pPr>
    </w:p>
    <w:p w14:paraId="0F84F998" w14:textId="5B4D84AD" w:rsidR="000554B2" w:rsidRPr="009D7D9B" w:rsidRDefault="000554B2" w:rsidP="000554B2">
      <w:pPr>
        <w:pStyle w:val="Heading1"/>
        <w:spacing w:before="0" w:line="240" w:lineRule="auto"/>
        <w:jc w:val="center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SECTION B - COMMENTS </w:t>
      </w:r>
      <w:r w:rsidR="001F3E2D">
        <w:rPr>
          <w:rFonts w:ascii="Arial" w:eastAsiaTheme="minorHAnsi" w:hAnsi="Arial" w:cs="Arial"/>
          <w:bCs w:val="0"/>
          <w:color w:val="auto"/>
          <w:sz w:val="24"/>
          <w:szCs w:val="24"/>
        </w:rPr>
        <w:t>ON THE DRAFT GUIDANCE NOTICE ON BAIL-IN IN RELATION TO FLAC INSTRUMENTS</w:t>
      </w:r>
    </w:p>
    <w:tbl>
      <w:tblPr>
        <w:tblStyle w:val="TableGrid"/>
        <w:tblW w:w="31567" w:type="dxa"/>
        <w:tblLook w:val="04A0" w:firstRow="1" w:lastRow="0" w:firstColumn="1" w:lastColumn="0" w:noHBand="0" w:noVBand="1"/>
      </w:tblPr>
      <w:tblGrid>
        <w:gridCol w:w="792"/>
        <w:gridCol w:w="2913"/>
        <w:gridCol w:w="11338"/>
        <w:gridCol w:w="8262"/>
        <w:gridCol w:w="8262"/>
      </w:tblGrid>
      <w:tr w:rsidR="000554B2" w14:paraId="463E9FF0" w14:textId="77777777" w:rsidTr="00277CAE">
        <w:trPr>
          <w:gridAfter w:val="2"/>
          <w:wAfter w:w="16524" w:type="dxa"/>
          <w:trHeight w:val="307"/>
          <w:tblHeader/>
        </w:trPr>
        <w:tc>
          <w:tcPr>
            <w:tcW w:w="792" w:type="dxa"/>
            <w:shd w:val="clear" w:color="auto" w:fill="808080" w:themeFill="background1" w:themeFillShade="80"/>
          </w:tcPr>
          <w:p w14:paraId="7B67FDC7" w14:textId="77777777" w:rsidR="000554B2" w:rsidRPr="00631204" w:rsidRDefault="000554B2" w:rsidP="00277CAE">
            <w:pPr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No</w:t>
            </w:r>
          </w:p>
        </w:tc>
        <w:tc>
          <w:tcPr>
            <w:tcW w:w="2913" w:type="dxa"/>
            <w:shd w:val="clear" w:color="auto" w:fill="808080" w:themeFill="background1" w:themeFillShade="80"/>
          </w:tcPr>
          <w:p w14:paraId="5F7FB905" w14:textId="143B2E54" w:rsidR="000554B2" w:rsidRPr="00631204" w:rsidRDefault="000554B2" w:rsidP="00277CAE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 xml:space="preserve">Paragraph </w:t>
            </w:r>
          </w:p>
        </w:tc>
        <w:tc>
          <w:tcPr>
            <w:tcW w:w="11338" w:type="dxa"/>
            <w:shd w:val="clear" w:color="auto" w:fill="808080" w:themeFill="background1" w:themeFillShade="80"/>
          </w:tcPr>
          <w:p w14:paraId="41E9ED3A" w14:textId="77777777" w:rsidR="000554B2" w:rsidRPr="00631204" w:rsidRDefault="000554B2" w:rsidP="00277CAE">
            <w:pPr>
              <w:jc w:val="center"/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Comment</w:t>
            </w:r>
          </w:p>
        </w:tc>
      </w:tr>
      <w:tr w:rsidR="000554B2" w14:paraId="3F49579C" w14:textId="77777777" w:rsidTr="00277CAE">
        <w:trPr>
          <w:gridAfter w:val="2"/>
          <w:wAfter w:w="16524" w:type="dxa"/>
        </w:trPr>
        <w:tc>
          <w:tcPr>
            <w:tcW w:w="15043" w:type="dxa"/>
            <w:gridSpan w:val="3"/>
            <w:shd w:val="clear" w:color="auto" w:fill="BFBFBF" w:themeFill="background1" w:themeFillShade="BF"/>
          </w:tcPr>
          <w:p w14:paraId="6B8A9A2B" w14:textId="7B85C530" w:rsidR="000554B2" w:rsidRPr="007C1083" w:rsidRDefault="000554B2" w:rsidP="00277CA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Theme="majorEastAsia" w:hAnsi="Arial" w:cs="Arial"/>
                <w:b/>
                <w:bCs/>
                <w:color w:val="4472C4" w:themeColor="accent1"/>
                <w:sz w:val="24"/>
                <w:szCs w:val="20"/>
              </w:rPr>
            </w:pPr>
            <w:r w:rsidRPr="007C1083">
              <w:rPr>
                <w:rFonts w:ascii="Arial" w:eastAsiaTheme="majorEastAsia" w:hAnsi="Arial" w:cs="Arial"/>
                <w:b/>
                <w:bCs/>
                <w:sz w:val="24"/>
                <w:szCs w:val="20"/>
              </w:rPr>
              <w:t xml:space="preserve">COMMENTS ON </w:t>
            </w:r>
            <w:r w:rsidR="00452CE6">
              <w:rPr>
                <w:rFonts w:ascii="Arial" w:eastAsiaTheme="majorEastAsia" w:hAnsi="Arial" w:cs="Arial"/>
                <w:b/>
                <w:bCs/>
                <w:sz w:val="24"/>
                <w:szCs w:val="20"/>
              </w:rPr>
              <w:t xml:space="preserve">THE </w:t>
            </w:r>
            <w:r w:rsidR="002A4D3C" w:rsidRPr="002A4D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DRAFT </w:t>
            </w:r>
            <w:r w:rsidR="00452CE6">
              <w:rPr>
                <w:rFonts w:ascii="Arial" w:hAnsi="Arial" w:cs="Arial"/>
                <w:b/>
                <w:bCs/>
                <w:sz w:val="24"/>
                <w:szCs w:val="24"/>
              </w:rPr>
              <w:t>GUIDA</w:t>
            </w:r>
            <w:r w:rsidR="00F94283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452CE6">
              <w:rPr>
                <w:rFonts w:ascii="Arial" w:hAnsi="Arial" w:cs="Arial"/>
                <w:b/>
                <w:bCs/>
                <w:sz w:val="24"/>
                <w:szCs w:val="24"/>
              </w:rPr>
              <w:t>CE NOTICE</w:t>
            </w:r>
            <w:r w:rsidR="00F942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 BAIL-IN IN RELATION TO FLAC INSTRUMENTS</w:t>
            </w:r>
          </w:p>
        </w:tc>
      </w:tr>
      <w:tr w:rsidR="000554B2" w14:paraId="17BE485E" w14:textId="77777777" w:rsidTr="00277CAE">
        <w:trPr>
          <w:gridAfter w:val="2"/>
          <w:wAfter w:w="16524" w:type="dxa"/>
        </w:trPr>
        <w:tc>
          <w:tcPr>
            <w:tcW w:w="15043" w:type="dxa"/>
            <w:gridSpan w:val="3"/>
          </w:tcPr>
          <w:p w14:paraId="7BB2DC67" w14:textId="77777777" w:rsidR="000554B2" w:rsidRPr="00720598" w:rsidRDefault="000554B2" w:rsidP="00277CAE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0554B2" w14:paraId="24203ED3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79EAF5D1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13" w:type="dxa"/>
          </w:tcPr>
          <w:p w14:paraId="45E5518E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09768D88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4700B91D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0416E2C6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13" w:type="dxa"/>
          </w:tcPr>
          <w:p w14:paraId="7D06694B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7A025841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42A140C5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01CA5EFD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13" w:type="dxa"/>
          </w:tcPr>
          <w:p w14:paraId="4BAAAE08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6DE3437F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24C43761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3F3E931E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5E9EBFA9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0B2BA777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2339918D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168D5217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46930BA1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2320013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27CABD18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72918DFC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5500EC7D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F7D5FA3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523D5B4A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27C50322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4C15F8C8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01F5EACD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479758A3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16E41528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470C5FE5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40C7AF28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0973DE03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14304D85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1C1A94CD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42CB39C4" w14:textId="77777777" w:rsidR="000554B2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412C09DD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3D18C958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7AF10DE8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0CAF6E6D" w14:textId="77777777" w:rsidR="000554B2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77395758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51833AF3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32796A0C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76E62C2B" w14:textId="77777777" w:rsidR="000554B2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2A60143A" w14:textId="77777777" w:rsidTr="00277CAE">
        <w:tc>
          <w:tcPr>
            <w:tcW w:w="15043" w:type="dxa"/>
            <w:gridSpan w:val="3"/>
            <w:shd w:val="clear" w:color="auto" w:fill="BFBFBF" w:themeFill="background1" w:themeFillShade="BF"/>
          </w:tcPr>
          <w:p w14:paraId="6DD8B032" w14:textId="77777777" w:rsidR="000554B2" w:rsidRPr="00EB5FC9" w:rsidRDefault="000554B2" w:rsidP="00277CAE">
            <w:pPr>
              <w:pStyle w:val="Heading2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Pr="00324987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Pr="00324987">
              <w:rPr>
                <w:rFonts w:ascii="Arial" w:hAnsi="Arial" w:cs="Arial"/>
                <w:color w:val="auto"/>
                <w:sz w:val="24"/>
                <w:szCs w:val="24"/>
              </w:rPr>
              <w:tab/>
              <w:t>GENERAL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COMMENTS</w:t>
            </w:r>
          </w:p>
        </w:tc>
        <w:tc>
          <w:tcPr>
            <w:tcW w:w="8262" w:type="dxa"/>
          </w:tcPr>
          <w:p w14:paraId="2CEC574A" w14:textId="77777777" w:rsidR="000554B2" w:rsidRDefault="000554B2" w:rsidP="00277CAE"/>
        </w:tc>
        <w:tc>
          <w:tcPr>
            <w:tcW w:w="8262" w:type="dxa"/>
          </w:tcPr>
          <w:p w14:paraId="01DD85BB" w14:textId="77777777" w:rsidR="000554B2" w:rsidRDefault="000554B2" w:rsidP="00277CAE"/>
        </w:tc>
      </w:tr>
      <w:tr w:rsidR="000554B2" w14:paraId="594C3F31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42F4BEE1" w14:textId="77777777" w:rsidR="000554B2" w:rsidRPr="00E730ED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424B84FF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6639FA82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0426EF66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5D211F34" w14:textId="77777777" w:rsidR="000554B2" w:rsidRPr="00E730ED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5AB6F704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382F2839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20A7B92B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64BAC39D" w14:textId="77777777" w:rsidR="000554B2" w:rsidRPr="00E730ED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6BEF5AA3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5875220A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3DD37387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5D7770CC" w14:textId="77777777" w:rsidR="000554B2" w:rsidRPr="00E730ED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4A2F3B91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10D1460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</w:tbl>
    <w:p w14:paraId="7403D4E9" w14:textId="77777777" w:rsidR="000554B2" w:rsidRDefault="000554B2" w:rsidP="000554B2">
      <w:pPr>
        <w:rPr>
          <w:rFonts w:ascii="Arial" w:hAnsi="Arial" w:cs="Arial"/>
          <w:sz w:val="24"/>
          <w:szCs w:val="24"/>
        </w:rPr>
      </w:pPr>
    </w:p>
    <w:p w14:paraId="7FD6A390" w14:textId="77777777" w:rsidR="000554B2" w:rsidRDefault="000554B2" w:rsidP="000554B2">
      <w:pPr>
        <w:rPr>
          <w:rFonts w:ascii="Arial" w:hAnsi="Arial" w:cs="Arial"/>
          <w:sz w:val="24"/>
          <w:szCs w:val="24"/>
        </w:rPr>
      </w:pPr>
    </w:p>
    <w:p w14:paraId="29080B7A" w14:textId="77777777" w:rsidR="000957DE" w:rsidRDefault="000957DE" w:rsidP="000554B2">
      <w:pPr>
        <w:rPr>
          <w:rFonts w:ascii="Arial" w:hAnsi="Arial" w:cs="Arial"/>
          <w:sz w:val="24"/>
          <w:szCs w:val="24"/>
        </w:rPr>
      </w:pPr>
    </w:p>
    <w:sectPr w:rsidR="000957DE" w:rsidSect="00527238">
      <w:pgSz w:w="16838" w:h="11906" w:orient="landscape"/>
      <w:pgMar w:top="1411" w:right="1628" w:bottom="1411" w:left="1138" w:header="619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9053E" w14:textId="77777777" w:rsidR="001C3749" w:rsidRDefault="001C3749" w:rsidP="000554B2">
      <w:pPr>
        <w:spacing w:after="0" w:line="240" w:lineRule="auto"/>
      </w:pPr>
      <w:r>
        <w:separator/>
      </w:r>
    </w:p>
  </w:endnote>
  <w:endnote w:type="continuationSeparator" w:id="0">
    <w:p w14:paraId="38CA450B" w14:textId="77777777" w:rsidR="001C3749" w:rsidRDefault="001C3749" w:rsidP="0005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C8F5" w14:textId="77777777" w:rsidR="00FB2F01" w:rsidRDefault="00FB2F01">
    <w:pPr>
      <w:pStyle w:val="Footer"/>
      <w:jc w:val="center"/>
    </w:pPr>
  </w:p>
  <w:p w14:paraId="62565A1C" w14:textId="77777777" w:rsidR="00FB2F01" w:rsidRDefault="00FB2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D97C" w14:textId="77777777" w:rsidR="00FB2F01" w:rsidRDefault="00FB2F01">
    <w:pPr>
      <w:pStyle w:val="Footer"/>
      <w:jc w:val="center"/>
    </w:pPr>
  </w:p>
  <w:p w14:paraId="5E5041F0" w14:textId="77777777" w:rsidR="00FB2F01" w:rsidRDefault="00FB2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D7D46" w14:textId="77777777" w:rsidR="001C3749" w:rsidRDefault="001C3749" w:rsidP="000554B2">
      <w:pPr>
        <w:spacing w:after="0" w:line="240" w:lineRule="auto"/>
      </w:pPr>
      <w:r>
        <w:separator/>
      </w:r>
    </w:p>
  </w:footnote>
  <w:footnote w:type="continuationSeparator" w:id="0">
    <w:p w14:paraId="508F25C8" w14:textId="77777777" w:rsidR="001C3749" w:rsidRDefault="001C3749" w:rsidP="0005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2783" w14:textId="77777777" w:rsidR="00FB2F01" w:rsidRPr="007C533D" w:rsidRDefault="000554B2" w:rsidP="0027649C">
    <w:pPr>
      <w:pStyle w:val="Header"/>
      <w:pBdr>
        <w:bottom w:val="single" w:sz="12" w:space="1" w:color="auto"/>
      </w:pBdr>
      <w:rPr>
        <w:rFonts w:ascii="Arial" w:hAnsi="Arial" w:cs="Arial"/>
        <w:sz w:val="18"/>
        <w:szCs w:val="18"/>
      </w:rPr>
    </w:pPr>
    <w:r w:rsidRPr="007C533D">
      <w:rPr>
        <w:rFonts w:ascii="Arial" w:hAnsi="Arial" w:cs="Arial"/>
        <w:b/>
        <w:sz w:val="18"/>
        <w:szCs w:val="18"/>
      </w:rPr>
      <w:t xml:space="preserve">COMMENT TEMPLATE </w:t>
    </w:r>
    <w:r>
      <w:rPr>
        <w:rFonts w:ascii="Arial" w:hAnsi="Arial" w:cs="Arial"/>
        <w:b/>
        <w:sz w:val="18"/>
        <w:szCs w:val="18"/>
      </w:rPr>
      <w:t>–- PUBLIC CONSULTATION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Times New Roman"/>
        <w:sz w:val="24"/>
        <w:szCs w:val="20"/>
      </w:rPr>
      <w:id w:val="687951708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16C64DED" w14:textId="77777777" w:rsidR="00FB2F01" w:rsidRPr="00601579" w:rsidRDefault="000554B2" w:rsidP="00601579">
        <w:pPr>
          <w:spacing w:after="0" w:line="240" w:lineRule="auto"/>
          <w:jc w:val="center"/>
          <w:rPr>
            <w:rFonts w:ascii="Arial" w:eastAsia="Times New Roman" w:hAnsi="Arial" w:cs="Times New Roman"/>
            <w:b/>
            <w:sz w:val="20"/>
            <w:szCs w:val="20"/>
          </w:rPr>
        </w:pPr>
        <w:r w:rsidRPr="00601579">
          <w:rPr>
            <w:rFonts w:ascii="Arial" w:eastAsia="Times New Roman" w:hAnsi="Arial" w:cs="Arial"/>
            <w:noProof/>
            <w:color w:val="FF0000"/>
            <w:sz w:val="20"/>
            <w:szCs w:val="20"/>
            <w:lang w:eastAsia="en-ZA"/>
          </w:rPr>
          <w:drawing>
            <wp:anchor distT="0" distB="0" distL="114300" distR="114300" simplePos="0" relativeHeight="251657216" behindDoc="1" locked="0" layoutInCell="1" allowOverlap="1" wp14:anchorId="072EAFF3" wp14:editId="2520C1C4">
              <wp:simplePos x="0" y="0"/>
              <wp:positionH relativeFrom="margin">
                <wp:posOffset>-710565</wp:posOffset>
              </wp:positionH>
              <wp:positionV relativeFrom="margin">
                <wp:posOffset>-2013585</wp:posOffset>
              </wp:positionV>
              <wp:extent cx="331200" cy="1686109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1200" cy="16861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0A831D9" w14:textId="77777777" w:rsidR="00FB2F01" w:rsidRPr="00601579" w:rsidRDefault="008D7583" w:rsidP="00601579">
        <w:pPr>
          <w:tabs>
            <w:tab w:val="center" w:pos="4153"/>
            <w:tab w:val="right" w:pos="8306"/>
          </w:tabs>
          <w:spacing w:after="0" w:line="240" w:lineRule="auto"/>
          <w:jc w:val="right"/>
          <w:rPr>
            <w:rFonts w:ascii="Arial" w:eastAsia="Times New Roman" w:hAnsi="Arial" w:cs="Times New Roman"/>
            <w:bCs/>
            <w:sz w:val="20"/>
            <w:szCs w:val="24"/>
          </w:rPr>
        </w:pPr>
      </w:p>
    </w:sdtContent>
  </w:sdt>
  <w:tbl>
    <w:tblPr>
      <w:tblStyle w:val="TableGrid2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"/>
      <w:gridCol w:w="3487"/>
      <w:gridCol w:w="6109"/>
    </w:tblGrid>
    <w:tr w:rsidR="00601579" w:rsidRPr="00601579" w14:paraId="39BD68FC" w14:textId="77777777" w:rsidTr="00B940B3">
      <w:trPr>
        <w:trHeight w:val="324"/>
      </w:trPr>
      <w:tc>
        <w:tcPr>
          <w:tcW w:w="327" w:type="dxa"/>
        </w:tcPr>
        <w:p w14:paraId="5F8D26E0" w14:textId="77777777" w:rsidR="00FB2F01" w:rsidRPr="00601579" w:rsidRDefault="000554B2" w:rsidP="00601579">
          <w:pPr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4B6306D" wp14:editId="0C6CB698">
                <wp:extent cx="194310" cy="45720"/>
                <wp:effectExtent l="0" t="0" r="0" b="508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" cy="45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7" w:type="dxa"/>
          <w:tcMar>
            <w:left w:w="113" w:type="dxa"/>
          </w:tcMar>
        </w:tcPr>
        <w:p w14:paraId="45193F6F" w14:textId="77777777" w:rsidR="00FB2F01" w:rsidRPr="00601579" w:rsidRDefault="00FB2F01" w:rsidP="0060157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09" w:type="dxa"/>
          <w:vMerge w:val="restart"/>
        </w:tcPr>
        <w:p w14:paraId="74A359EA" w14:textId="77777777" w:rsidR="00FB2F01" w:rsidRPr="00601579" w:rsidRDefault="000554B2" w:rsidP="00601579">
          <w:pPr>
            <w:jc w:val="right"/>
            <w:rPr>
              <w:rFonts w:ascii="Arial" w:hAnsi="Arial"/>
              <w:noProof/>
              <w:sz w:val="24"/>
            </w:rPr>
          </w:pPr>
          <w:r w:rsidRPr="00601579">
            <w:rPr>
              <w:rFonts w:ascii="Arial" w:hAnsi="Arial"/>
              <w:noProof/>
              <w:sz w:val="24"/>
            </w:rPr>
            <w:drawing>
              <wp:anchor distT="0" distB="0" distL="114300" distR="114300" simplePos="0" relativeHeight="251664384" behindDoc="1" locked="0" layoutInCell="1" allowOverlap="1" wp14:anchorId="41A59566" wp14:editId="08613C08">
                <wp:simplePos x="0" y="0"/>
                <wp:positionH relativeFrom="column">
                  <wp:posOffset>2503170</wp:posOffset>
                </wp:positionH>
                <wp:positionV relativeFrom="paragraph">
                  <wp:posOffset>-10795</wp:posOffset>
                </wp:positionV>
                <wp:extent cx="1332000" cy="1070321"/>
                <wp:effectExtent l="0" t="0" r="1905" b="0"/>
                <wp:wrapNone/>
                <wp:docPr id="5" name="Picture 5" descr="I:\SARB NEW CI\PA Logos\PA logo go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:\SARB NEW CI\PA Logos\PA logo gol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070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01579" w:rsidRPr="00A2461E" w14:paraId="5F139B6F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32715281" w14:textId="77777777" w:rsidR="00FB2F01" w:rsidRPr="00601579" w:rsidRDefault="000554B2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1" layoutInCell="1" allowOverlap="1" wp14:anchorId="1548A772" wp14:editId="1F4C7E28">
                <wp:simplePos x="0" y="0"/>
                <wp:positionH relativeFrom="column">
                  <wp:posOffset>26670</wp:posOffset>
                </wp:positionH>
                <wp:positionV relativeFrom="paragraph">
                  <wp:posOffset>60960</wp:posOffset>
                </wp:positionV>
                <wp:extent cx="147600" cy="144000"/>
                <wp:effectExtent l="0" t="0" r="5080" b="889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4076F93A" w14:textId="77777777" w:rsidR="00FB2F01" w:rsidRPr="00A2461E" w:rsidRDefault="000554B2" w:rsidP="00601579">
          <w:pPr>
            <w:rPr>
              <w:rFonts w:ascii="Arial" w:hAnsi="Arial"/>
              <w:sz w:val="24"/>
              <w:lang w:val="pt-BR"/>
            </w:rPr>
          </w:pPr>
          <w:r w:rsidRPr="00A2461E">
            <w:rPr>
              <w:rFonts w:ascii="Arial" w:hAnsi="Arial" w:cs="Arial"/>
              <w:sz w:val="16"/>
              <w:szCs w:val="16"/>
              <w:lang w:val="pt-BR"/>
            </w:rPr>
            <w:t>P O Box 427 Pretoria  0001 South Africa</w:t>
          </w:r>
        </w:p>
      </w:tc>
      <w:tc>
        <w:tcPr>
          <w:tcW w:w="6109" w:type="dxa"/>
          <w:vMerge/>
        </w:tcPr>
        <w:p w14:paraId="2F440229" w14:textId="77777777" w:rsidR="00FB2F01" w:rsidRPr="00A2461E" w:rsidRDefault="00FB2F01" w:rsidP="00601579"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</w:p>
      </w:tc>
    </w:tr>
    <w:tr w:rsidR="00601579" w:rsidRPr="00601579" w14:paraId="2498D2E8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0E3EE88A" w14:textId="77777777" w:rsidR="00FB2F01" w:rsidRPr="00A2461E" w:rsidRDefault="000554B2" w:rsidP="00601579">
          <w:pPr>
            <w:jc w:val="center"/>
            <w:rPr>
              <w:rFonts w:ascii="Arial" w:hAnsi="Arial"/>
              <w:sz w:val="24"/>
              <w:lang w:val="pt-BR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 wp14:anchorId="549091C8" wp14:editId="493589E9">
                <wp:simplePos x="0" y="0"/>
                <wp:positionH relativeFrom="column">
                  <wp:posOffset>46990</wp:posOffset>
                </wp:positionH>
                <wp:positionV relativeFrom="paragraph">
                  <wp:posOffset>63500</wp:posOffset>
                </wp:positionV>
                <wp:extent cx="111600" cy="144000"/>
                <wp:effectExtent l="0" t="0" r="0" b="889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1E6BA93C" w14:textId="26E36437" w:rsidR="00FB2F01" w:rsidRPr="00601579" w:rsidRDefault="000554B2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sz w:val="16"/>
              <w:szCs w:val="16"/>
            </w:rPr>
            <w:t xml:space="preserve">370 Helen Joseph </w:t>
          </w:r>
          <w:r w:rsidR="00D410B4" w:rsidRPr="00601579">
            <w:rPr>
              <w:rFonts w:ascii="Arial" w:hAnsi="Arial" w:cs="Arial"/>
              <w:sz w:val="16"/>
              <w:szCs w:val="16"/>
            </w:rPr>
            <w:t xml:space="preserve">Street </w:t>
          </w:r>
          <w:r w:rsidR="00765385" w:rsidRPr="00601579">
            <w:rPr>
              <w:rFonts w:ascii="Arial" w:hAnsi="Arial" w:cs="Arial"/>
              <w:sz w:val="16"/>
              <w:szCs w:val="16"/>
            </w:rPr>
            <w:t>Pretoria 0002</w:t>
          </w:r>
        </w:p>
      </w:tc>
      <w:tc>
        <w:tcPr>
          <w:tcW w:w="6109" w:type="dxa"/>
          <w:vMerge/>
        </w:tcPr>
        <w:p w14:paraId="234837FE" w14:textId="77777777" w:rsidR="00FB2F01" w:rsidRPr="00601579" w:rsidRDefault="00FB2F01" w:rsidP="00601579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01579" w:rsidRPr="00601579" w14:paraId="24C997B6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15DFDAA3" w14:textId="77777777" w:rsidR="00FB2F01" w:rsidRPr="00601579" w:rsidRDefault="000554B2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1" layoutInCell="1" allowOverlap="1" wp14:anchorId="25F88AD6" wp14:editId="4AF2E964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69200" cy="144000"/>
                <wp:effectExtent l="0" t="0" r="8890" b="889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47D35636" w14:textId="77777777" w:rsidR="00FB2F01" w:rsidRPr="00601579" w:rsidRDefault="000554B2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sz w:val="16"/>
              <w:szCs w:val="16"/>
            </w:rPr>
            <w:t>+27 12 313 3911 / 0861 12 7272</w:t>
          </w:r>
        </w:p>
      </w:tc>
      <w:tc>
        <w:tcPr>
          <w:tcW w:w="6109" w:type="dxa"/>
          <w:vMerge/>
        </w:tcPr>
        <w:p w14:paraId="119F3BE6" w14:textId="77777777" w:rsidR="00FB2F01" w:rsidRPr="00601579" w:rsidRDefault="00FB2F01" w:rsidP="00601579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01579" w:rsidRPr="00601579" w14:paraId="7D6A32C9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64CDDA96" w14:textId="77777777" w:rsidR="00FB2F01" w:rsidRPr="00601579" w:rsidRDefault="000554B2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/>
              <w:noProof/>
              <w:sz w:val="24"/>
            </w:rPr>
            <w:drawing>
              <wp:anchor distT="0" distB="0" distL="114300" distR="114300" simplePos="0" relativeHeight="251663360" behindDoc="1" locked="1" layoutInCell="1" allowOverlap="1" wp14:anchorId="63F07D43" wp14:editId="1C026EAD">
                <wp:simplePos x="0" y="0"/>
                <wp:positionH relativeFrom="column">
                  <wp:posOffset>31750</wp:posOffset>
                </wp:positionH>
                <wp:positionV relativeFrom="paragraph">
                  <wp:posOffset>64770</wp:posOffset>
                </wp:positionV>
                <wp:extent cx="144000" cy="144000"/>
                <wp:effectExtent l="0" t="0" r="8890" b="8890"/>
                <wp:wrapNone/>
                <wp:docPr id="9" name="Pictu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4847928B" w14:textId="77777777" w:rsidR="00FB2F01" w:rsidRPr="00601579" w:rsidRDefault="000554B2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iCs/>
              <w:sz w:val="16"/>
              <w:szCs w:val="16"/>
            </w:rPr>
            <w:t>www.resbank.co.za</w:t>
          </w:r>
        </w:p>
      </w:tc>
      <w:tc>
        <w:tcPr>
          <w:tcW w:w="6109" w:type="dxa"/>
          <w:vMerge/>
        </w:tcPr>
        <w:p w14:paraId="7CCDC778" w14:textId="77777777" w:rsidR="00FB2F01" w:rsidRPr="00601579" w:rsidRDefault="00FB2F01" w:rsidP="00601579">
          <w:pPr>
            <w:rPr>
              <w:rFonts w:ascii="Arial" w:hAnsi="Arial" w:cs="Arial"/>
              <w:iCs/>
              <w:sz w:val="16"/>
              <w:szCs w:val="16"/>
            </w:rPr>
          </w:pPr>
        </w:p>
      </w:tc>
    </w:tr>
  </w:tbl>
  <w:p w14:paraId="6E2B544F" w14:textId="77777777" w:rsidR="00FB2F01" w:rsidRPr="00601579" w:rsidRDefault="00FB2F01" w:rsidP="00601579">
    <w:pPr>
      <w:spacing w:after="0" w:line="240" w:lineRule="auto"/>
      <w:rPr>
        <w:rFonts w:ascii="Arial" w:eastAsia="Times New Roman" w:hAnsi="Arial" w:cs="Times New Roman"/>
        <w:b/>
        <w:sz w:val="20"/>
        <w:szCs w:val="20"/>
      </w:rPr>
    </w:pPr>
  </w:p>
  <w:p w14:paraId="0F4E4E51" w14:textId="77777777" w:rsidR="00FB2F01" w:rsidRDefault="00FB2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586E"/>
    <w:multiLevelType w:val="hybridMultilevel"/>
    <w:tmpl w:val="F5684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3233"/>
    <w:multiLevelType w:val="hybridMultilevel"/>
    <w:tmpl w:val="2B5E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3BB3"/>
    <w:multiLevelType w:val="hybridMultilevel"/>
    <w:tmpl w:val="F5684B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E05B1"/>
    <w:multiLevelType w:val="hybridMultilevel"/>
    <w:tmpl w:val="4FC825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6AD4"/>
    <w:multiLevelType w:val="hybridMultilevel"/>
    <w:tmpl w:val="F5684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E7E2D"/>
    <w:multiLevelType w:val="hybridMultilevel"/>
    <w:tmpl w:val="F5684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012898">
    <w:abstractNumId w:val="1"/>
  </w:num>
  <w:num w:numId="2" w16cid:durableId="900598490">
    <w:abstractNumId w:val="2"/>
  </w:num>
  <w:num w:numId="3" w16cid:durableId="167604450">
    <w:abstractNumId w:val="3"/>
  </w:num>
  <w:num w:numId="4" w16cid:durableId="1305547698">
    <w:abstractNumId w:val="5"/>
  </w:num>
  <w:num w:numId="5" w16cid:durableId="877010479">
    <w:abstractNumId w:val="0"/>
  </w:num>
  <w:num w:numId="6" w16cid:durableId="127822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B2"/>
    <w:rsid w:val="00050EB5"/>
    <w:rsid w:val="000554B2"/>
    <w:rsid w:val="000957DE"/>
    <w:rsid w:val="001377FE"/>
    <w:rsid w:val="00165BFE"/>
    <w:rsid w:val="001A7845"/>
    <w:rsid w:val="001C3749"/>
    <w:rsid w:val="001F3E2D"/>
    <w:rsid w:val="0026322A"/>
    <w:rsid w:val="0029115F"/>
    <w:rsid w:val="002A4D3C"/>
    <w:rsid w:val="00360356"/>
    <w:rsid w:val="003C71F8"/>
    <w:rsid w:val="003D639A"/>
    <w:rsid w:val="003D6A5B"/>
    <w:rsid w:val="00437F7B"/>
    <w:rsid w:val="00452CE6"/>
    <w:rsid w:val="00454960"/>
    <w:rsid w:val="00471F66"/>
    <w:rsid w:val="004A7552"/>
    <w:rsid w:val="00517DC1"/>
    <w:rsid w:val="005203C6"/>
    <w:rsid w:val="005728A4"/>
    <w:rsid w:val="00641274"/>
    <w:rsid w:val="006720A0"/>
    <w:rsid w:val="00691F02"/>
    <w:rsid w:val="0069261D"/>
    <w:rsid w:val="00765385"/>
    <w:rsid w:val="007C1083"/>
    <w:rsid w:val="00820711"/>
    <w:rsid w:val="00836900"/>
    <w:rsid w:val="00885203"/>
    <w:rsid w:val="00887A87"/>
    <w:rsid w:val="0089283A"/>
    <w:rsid w:val="008C4B12"/>
    <w:rsid w:val="008D7583"/>
    <w:rsid w:val="009306A6"/>
    <w:rsid w:val="00977636"/>
    <w:rsid w:val="009F351C"/>
    <w:rsid w:val="00A2461E"/>
    <w:rsid w:val="00A26DCE"/>
    <w:rsid w:val="00A42E35"/>
    <w:rsid w:val="00A90A5B"/>
    <w:rsid w:val="00AA0807"/>
    <w:rsid w:val="00AF4EB9"/>
    <w:rsid w:val="00B01D5E"/>
    <w:rsid w:val="00BD0CF3"/>
    <w:rsid w:val="00BD75C9"/>
    <w:rsid w:val="00BE4595"/>
    <w:rsid w:val="00BF346A"/>
    <w:rsid w:val="00C941C6"/>
    <w:rsid w:val="00CA6CF7"/>
    <w:rsid w:val="00D036D6"/>
    <w:rsid w:val="00D410B4"/>
    <w:rsid w:val="00D4749D"/>
    <w:rsid w:val="00D80032"/>
    <w:rsid w:val="00DF39F9"/>
    <w:rsid w:val="00EE1219"/>
    <w:rsid w:val="00F0326C"/>
    <w:rsid w:val="00F25C73"/>
    <w:rsid w:val="00F322BE"/>
    <w:rsid w:val="00F94283"/>
    <w:rsid w:val="00FB2F01"/>
    <w:rsid w:val="00FD1274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AF4C2"/>
  <w15:chartTrackingRefBased/>
  <w15:docId w15:val="{DE7AC995-08FE-4F54-BE4C-16EDAB6A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7DE"/>
    <w:pPr>
      <w:spacing w:after="200" w:line="276" w:lineRule="auto"/>
    </w:pPr>
    <w:rPr>
      <w:lang w:val="en-ZA"/>
    </w:rPr>
  </w:style>
  <w:style w:type="paragraph" w:styleId="Heading1">
    <w:name w:val="heading 1"/>
    <w:basedOn w:val="Normal"/>
    <w:next w:val="Normal"/>
    <w:link w:val="Heading1Char"/>
    <w:uiPriority w:val="1"/>
    <w:qFormat/>
    <w:rsid w:val="00055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54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0554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ZA"/>
    </w:rPr>
  </w:style>
  <w:style w:type="table" w:styleId="TableGrid">
    <w:name w:val="Table Grid"/>
    <w:basedOn w:val="TableNormal"/>
    <w:uiPriority w:val="59"/>
    <w:rsid w:val="000554B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4B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554B2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B2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05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4B2"/>
    <w:rPr>
      <w:lang w:val="en-ZA"/>
    </w:rPr>
  </w:style>
  <w:style w:type="paragraph" w:styleId="NoSpacing">
    <w:name w:val="No Spacing"/>
    <w:link w:val="NoSpacingChar"/>
    <w:uiPriority w:val="1"/>
    <w:qFormat/>
    <w:rsid w:val="000554B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54B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0554B2"/>
    <w:pPr>
      <w:widowControl w:val="0"/>
      <w:spacing w:after="0" w:line="240" w:lineRule="auto"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54B2"/>
    <w:rPr>
      <w:rFonts w:ascii="Calibri" w:hAnsi="Calibri" w:cs="Calibri"/>
      <w:lang w:val="en-US"/>
    </w:rPr>
  </w:style>
  <w:style w:type="table" w:customStyle="1" w:styleId="TableGrid2">
    <w:name w:val="Table Grid2"/>
    <w:basedOn w:val="TableNormal"/>
    <w:next w:val="TableGrid"/>
    <w:rsid w:val="0005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90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ST-RPD@resbank.co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FC5CEB04F87469EF553308D77AADD" ma:contentTypeVersion="7" ma:contentTypeDescription="Create a new document." ma:contentTypeScope="" ma:versionID="c74791a6deb621da19d40602f667ced1">
  <xsd:schema xmlns:xsd="http://www.w3.org/2001/XMLSchema" xmlns:xs="http://www.w3.org/2001/XMLSchema" xmlns:p="http://schemas.microsoft.com/office/2006/metadata/properties" xmlns:ns2="af88d2ef-1397-42f2-a664-c9b42193982d" xmlns:ns3="6c3c303f-698d-43b6-a832-b7559d780259" targetNamespace="http://schemas.microsoft.com/office/2006/metadata/properties" ma:root="true" ma:fieldsID="a8bf0b1a884c5da6eb625444fc9f210d" ns2:_="" ns3:_="">
    <xsd:import namespace="af88d2ef-1397-42f2-a664-c9b42193982d"/>
    <xsd:import namespace="6c3c303f-698d-43b6-a832-b7559d780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8d2ef-1397-42f2-a664-c9b421939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c303f-698d-43b6-a832-b7559d780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3B453-A7F5-473F-B068-3FC475727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9EE106-B550-44E5-A5DB-61868F4E8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CB36E7-4246-467A-BB2E-95D3D2BAB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8d2ef-1397-42f2-a664-c9b42193982d"/>
    <ds:schemaRef ds:uri="6c3c303f-698d-43b6-a832-b7559d780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223</Words>
  <Characters>1273</Characters>
  <Application>Microsoft Office Word</Application>
  <DocSecurity>0</DocSecurity>
  <Lines>10</Lines>
  <Paragraphs>2</Paragraphs>
  <ScaleCrop>false</ScaleCrop>
  <Company>Resbank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Kalai Naidoo</dc:creator>
  <cp:keywords/>
  <dc:description/>
  <cp:lastModifiedBy>Linah Masoha</cp:lastModifiedBy>
  <cp:revision>12</cp:revision>
  <dcterms:created xsi:type="dcterms:W3CDTF">2025-04-11T10:32:00Z</dcterms:created>
  <dcterms:modified xsi:type="dcterms:W3CDTF">2025-05-09T06:27:00Z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0x0101005F7FC5CEB04F87469EF553308D77AADD</vt:lpwstr>
  </property>
</Properties>
</file>